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E5EC" w14:textId="77777777" w:rsidR="004D06B6" w:rsidRDefault="004D06B6" w:rsidP="0083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6CAF4" w14:textId="77777777" w:rsidR="0070683E" w:rsidRPr="00B83376" w:rsidRDefault="0070683E" w:rsidP="008F46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ZGLOSZENIA DO UDZIAŁU W PRACACH KOMISJI KONKURSOWEJ </w:t>
      </w:r>
      <w:r w:rsidRPr="00B83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833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opiniującej oferty na realizację zadań publicznych w </w:t>
      </w:r>
      <w:r w:rsidR="00AA2A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zakresach</w:t>
      </w:r>
      <w:r w:rsidRPr="00B833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wymienionych w ogłoszeniu.</w:t>
      </w:r>
    </w:p>
    <w:p w14:paraId="1C64A5F8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 adres organizacji zgłaszającej przedstawiciela do komisji konkursowej: </w:t>
      </w:r>
    </w:p>
    <w:p w14:paraId="5C3FDED4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 </w:t>
      </w:r>
    </w:p>
    <w:p w14:paraId="19544CA6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 nazwisko osoby zgłaszanej do prac komisji konkursowej: </w:t>
      </w:r>
    </w:p>
    <w:p w14:paraId="520D49C8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 </w:t>
      </w:r>
    </w:p>
    <w:p w14:paraId="62D45073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w organizacji: </w:t>
      </w:r>
    </w:p>
    <w:p w14:paraId="061F40F8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…………………………………………………………………..……………………………. </w:t>
      </w:r>
    </w:p>
    <w:p w14:paraId="780C20DD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 </w:t>
      </w:r>
    </w:p>
    <w:p w14:paraId="0455B606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…………………………………………………………………..…………………………….. </w:t>
      </w:r>
    </w:p>
    <w:p w14:paraId="6734C1D8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 </w:t>
      </w:r>
    </w:p>
    <w:p w14:paraId="6DFD681D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 </w:t>
      </w:r>
    </w:p>
    <w:p w14:paraId="2D9008E9" w14:textId="77777777" w:rsidR="0070683E" w:rsidRPr="00B83376" w:rsidRDefault="0070683E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72C7D"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pracy w komisji opiniującej oferty w </w:t>
      </w:r>
      <w:r w:rsidR="00F34C7F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="00472C7D"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:*</w:t>
      </w:r>
    </w:p>
    <w:p w14:paraId="09B2AD89" w14:textId="77777777" w:rsidR="00472C7D" w:rsidRPr="00B83376" w:rsidRDefault="00472C7D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</w:t>
      </w:r>
      <w:r w:rsidR="00F34C7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fizycznej</w:t>
      </w:r>
    </w:p>
    <w:p w14:paraId="26B820E9" w14:textId="77777777" w:rsidR="00472C7D" w:rsidRPr="00B83376" w:rsidRDefault="00472C7D" w:rsidP="0070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2/</w:t>
      </w:r>
      <w:r w:rsidR="00F34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</w:t>
      </w:r>
      <w:r w:rsidR="00F34C7F">
        <w:rPr>
          <w:rFonts w:ascii="Times New Roman" w:eastAsia="Times New Roman" w:hAnsi="Times New Roman" w:cs="Times New Roman"/>
          <w:sz w:val="24"/>
          <w:szCs w:val="24"/>
          <w:lang w:eastAsia="pl-PL"/>
        </w:rPr>
        <w:t>wdziałanie</w:t>
      </w: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uzależnieniom</w:t>
      </w:r>
      <w:r w:rsidR="00F34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patologiom społecznym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2"/>
        <w:gridCol w:w="2234"/>
        <w:gridCol w:w="2771"/>
        <w:gridCol w:w="2275"/>
      </w:tblGrid>
      <w:tr w:rsidR="00EF35E2" w:rsidRPr="00B83376" w14:paraId="73B0EEBA" w14:textId="77777777" w:rsidTr="00B83376">
        <w:tc>
          <w:tcPr>
            <w:tcW w:w="1809" w:type="dxa"/>
          </w:tcPr>
          <w:p w14:paraId="00D350B5" w14:textId="77777777" w:rsidR="00EF35E2" w:rsidRPr="00B83376" w:rsidRDefault="00EF35E2" w:rsidP="00B833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83376">
              <w:rPr>
                <w:rFonts w:ascii="Times New Roman" w:eastAsia="Times New Roman" w:hAnsi="Times New Roman" w:cs="Times New Roman"/>
                <w:b/>
                <w:lang w:eastAsia="pl-PL"/>
              </w:rPr>
              <w:t>Data zgłoszenia</w:t>
            </w:r>
          </w:p>
        </w:tc>
        <w:tc>
          <w:tcPr>
            <w:tcW w:w="2268" w:type="dxa"/>
          </w:tcPr>
          <w:p w14:paraId="45CBDCDC" w14:textId="77777777" w:rsidR="00EF35E2" w:rsidRPr="00B83376" w:rsidRDefault="00B83376" w:rsidP="00B833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83376">
              <w:rPr>
                <w:rFonts w:ascii="Times New Roman" w:eastAsia="Times New Roman" w:hAnsi="Times New Roman" w:cs="Times New Roman"/>
                <w:b/>
                <w:lang w:eastAsia="pl-PL"/>
              </w:rPr>
              <w:t>Podpis osoby zgłaszanej do komisji konkursowej</w:t>
            </w:r>
          </w:p>
        </w:tc>
        <w:tc>
          <w:tcPr>
            <w:tcW w:w="2835" w:type="dxa"/>
          </w:tcPr>
          <w:p w14:paraId="38E4CB1A" w14:textId="77777777" w:rsidR="00EF35E2" w:rsidRPr="00B83376" w:rsidRDefault="00B83376" w:rsidP="00B833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83376">
              <w:rPr>
                <w:rFonts w:ascii="Times New Roman" w:eastAsia="Times New Roman" w:hAnsi="Times New Roman" w:cs="Times New Roman"/>
                <w:b/>
                <w:lang w:eastAsia="pl-PL"/>
              </w:rPr>
              <w:t>Pieczęć organizacji</w:t>
            </w:r>
          </w:p>
        </w:tc>
        <w:tc>
          <w:tcPr>
            <w:tcW w:w="2300" w:type="dxa"/>
          </w:tcPr>
          <w:p w14:paraId="3C5067F5" w14:textId="77777777" w:rsidR="00EF35E2" w:rsidRPr="00B83376" w:rsidRDefault="00B83376" w:rsidP="00B833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83376">
              <w:rPr>
                <w:rFonts w:ascii="Times New Roman" w:eastAsia="Times New Roman" w:hAnsi="Times New Roman" w:cs="Times New Roman"/>
                <w:b/>
                <w:lang w:eastAsia="pl-PL"/>
              </w:rPr>
              <w:t>Podpis/podpisy osoby/osób upoważnionych do składania oświadczeń woli w imieniu organizacji</w:t>
            </w:r>
          </w:p>
        </w:tc>
      </w:tr>
      <w:tr w:rsidR="00EF35E2" w:rsidRPr="00B83376" w14:paraId="1F649CAE" w14:textId="77777777" w:rsidTr="00B83376">
        <w:tc>
          <w:tcPr>
            <w:tcW w:w="1809" w:type="dxa"/>
          </w:tcPr>
          <w:p w14:paraId="65C355C5" w14:textId="77777777" w:rsidR="00B83376" w:rsidRPr="00B83376" w:rsidRDefault="00B83376" w:rsidP="00706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BE5EAE" w14:textId="77777777" w:rsidR="00B83376" w:rsidRPr="00B83376" w:rsidRDefault="00B83376" w:rsidP="00706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F42F334" w14:textId="77777777" w:rsidR="00EF35E2" w:rsidRPr="00B83376" w:rsidRDefault="00EF35E2" w:rsidP="00706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5679025B" w14:textId="77777777" w:rsidR="00EF35E2" w:rsidRPr="00B83376" w:rsidRDefault="00EF35E2" w:rsidP="00706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</w:tcPr>
          <w:p w14:paraId="7B5C4F8C" w14:textId="77777777" w:rsidR="00EF35E2" w:rsidRPr="00B83376" w:rsidRDefault="00EF35E2" w:rsidP="00706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DB8B8F" w14:textId="77777777" w:rsidR="004D06B6" w:rsidRPr="00B83376" w:rsidRDefault="0070683E" w:rsidP="00464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swoich danych osobowych zgodnie z </w:t>
      </w:r>
      <w:r w:rsidR="006C1D48" w:rsidRPr="00464DC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</w:t>
      </w:r>
      <w:r w:rsidR="006C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ejskiego i Rady (UE) 2016/679 z dnia 27 </w:t>
      </w:r>
      <w:r w:rsidR="006C1D48" w:rsidRPr="0046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r. </w:t>
      </w:r>
      <w:r w:rsidR="006C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ustawą z dnia </w:t>
      </w:r>
      <w:r w:rsidR="00464DCF">
        <w:rPr>
          <w:rFonts w:ascii="Times New Roman" w:eastAsia="Times New Roman" w:hAnsi="Times New Roman" w:cs="Times New Roman"/>
          <w:sz w:val="24"/>
          <w:szCs w:val="24"/>
          <w:lang w:eastAsia="pl-PL"/>
        </w:rPr>
        <w:t>10 maja 2018</w:t>
      </w: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 ochronie da</w:t>
      </w:r>
      <w:r w:rsidR="00464DCF">
        <w:rPr>
          <w:rFonts w:ascii="Times New Roman" w:eastAsia="Times New Roman" w:hAnsi="Times New Roman" w:cs="Times New Roman"/>
          <w:sz w:val="24"/>
          <w:szCs w:val="24"/>
          <w:lang w:eastAsia="pl-PL"/>
        </w:rPr>
        <w:t>nych osobowych (</w:t>
      </w: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 20</w:t>
      </w:r>
      <w:r w:rsidR="000044E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2799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044E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127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1781 </w:t>
      </w: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6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85F0AD" w14:textId="77777777" w:rsidR="0070683E" w:rsidRPr="00B83376" w:rsidRDefault="004D06B6" w:rsidP="00B8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70683E"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 </w:t>
      </w:r>
    </w:p>
    <w:p w14:paraId="436EDCE9" w14:textId="77777777" w:rsidR="00472C7D" w:rsidRPr="00B83376" w:rsidRDefault="00B83376" w:rsidP="00B8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4D06B6"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70683E"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kandydata/ </w:t>
      </w:r>
    </w:p>
    <w:p w14:paraId="0F1DBC1A" w14:textId="77777777" w:rsidR="00472C7D" w:rsidRDefault="00472C7D" w:rsidP="00472C7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376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 podkreślić</w:t>
      </w:r>
    </w:p>
    <w:p w14:paraId="02C5E2AD" w14:textId="77777777" w:rsidR="006C1D48" w:rsidRPr="006C1D48" w:rsidRDefault="006C1D48" w:rsidP="006C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C1D48" w:rsidRPr="006C1D48" w:rsidSect="00860C4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875"/>
    <w:multiLevelType w:val="hybridMultilevel"/>
    <w:tmpl w:val="CE3A3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B1F"/>
    <w:multiLevelType w:val="hybridMultilevel"/>
    <w:tmpl w:val="43AA5FE6"/>
    <w:lvl w:ilvl="0" w:tplc="83A4C6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148D"/>
    <w:multiLevelType w:val="hybridMultilevel"/>
    <w:tmpl w:val="550049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70277">
    <w:abstractNumId w:val="2"/>
  </w:num>
  <w:num w:numId="2" w16cid:durableId="625086513">
    <w:abstractNumId w:val="0"/>
  </w:num>
  <w:num w:numId="3" w16cid:durableId="121118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3E"/>
    <w:rsid w:val="000044E2"/>
    <w:rsid w:val="000E145E"/>
    <w:rsid w:val="0012799B"/>
    <w:rsid w:val="001F36E0"/>
    <w:rsid w:val="00256686"/>
    <w:rsid w:val="002576A6"/>
    <w:rsid w:val="002B0A1C"/>
    <w:rsid w:val="0034766F"/>
    <w:rsid w:val="00383434"/>
    <w:rsid w:val="003B4DEF"/>
    <w:rsid w:val="004131D9"/>
    <w:rsid w:val="00464DCF"/>
    <w:rsid w:val="00472C7D"/>
    <w:rsid w:val="004A0B4F"/>
    <w:rsid w:val="004A5027"/>
    <w:rsid w:val="004D06B6"/>
    <w:rsid w:val="006B7A2C"/>
    <w:rsid w:val="006C1D48"/>
    <w:rsid w:val="006D5100"/>
    <w:rsid w:val="006E60DD"/>
    <w:rsid w:val="0070683E"/>
    <w:rsid w:val="0078370C"/>
    <w:rsid w:val="00832C30"/>
    <w:rsid w:val="00860C40"/>
    <w:rsid w:val="008F4645"/>
    <w:rsid w:val="0099205B"/>
    <w:rsid w:val="00A55D42"/>
    <w:rsid w:val="00A655A3"/>
    <w:rsid w:val="00AA2A5B"/>
    <w:rsid w:val="00AF5882"/>
    <w:rsid w:val="00B77FBE"/>
    <w:rsid w:val="00B83376"/>
    <w:rsid w:val="00BC2FED"/>
    <w:rsid w:val="00C4759C"/>
    <w:rsid w:val="00D300E0"/>
    <w:rsid w:val="00E7318B"/>
    <w:rsid w:val="00E94DD7"/>
    <w:rsid w:val="00EF35E2"/>
    <w:rsid w:val="00F34C7F"/>
    <w:rsid w:val="0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1D75"/>
  <w15:docId w15:val="{DD01898E-EDFE-459F-BBD6-8867E905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0DD"/>
    <w:pPr>
      <w:ind w:left="720"/>
      <w:contextualSpacing/>
    </w:pPr>
  </w:style>
  <w:style w:type="table" w:styleId="Tabela-Siatka">
    <w:name w:val="Table Grid"/>
    <w:basedOn w:val="Standardowy"/>
    <w:uiPriority w:val="59"/>
    <w:rsid w:val="00EF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03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4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7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0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Młyńczak</dc:creator>
  <cp:lastModifiedBy>Gmina Pińczów</cp:lastModifiedBy>
  <cp:revision>2</cp:revision>
  <cp:lastPrinted>2020-01-23T08:58:00Z</cp:lastPrinted>
  <dcterms:created xsi:type="dcterms:W3CDTF">2024-03-12T07:48:00Z</dcterms:created>
  <dcterms:modified xsi:type="dcterms:W3CDTF">2024-03-12T07:48:00Z</dcterms:modified>
</cp:coreProperties>
</file>